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0A02C" w14:textId="77777777" w:rsidR="00022784" w:rsidRDefault="00022784">
      <w:pPr>
        <w:rPr>
          <w:b/>
          <w:i/>
          <w:u w:val="single"/>
        </w:rPr>
      </w:pPr>
    </w:p>
    <w:p w14:paraId="515B9411" w14:textId="77777777" w:rsidR="00FA41D3" w:rsidRDefault="00FA41D3">
      <w:pPr>
        <w:rPr>
          <w:b/>
          <w:i/>
          <w:u w:val="single"/>
        </w:rPr>
      </w:pPr>
    </w:p>
    <w:p w14:paraId="39AC9382" w14:textId="14395219" w:rsidR="001E5399" w:rsidRDefault="001E5399">
      <w:pPr>
        <w:rPr>
          <w:b/>
          <w:i/>
          <w:u w:val="single"/>
        </w:rPr>
      </w:pPr>
      <w:r w:rsidRPr="00022784">
        <w:rPr>
          <w:b/>
          <w:i/>
          <w:u w:val="single"/>
        </w:rPr>
        <w:t xml:space="preserve">Wrightington </w:t>
      </w:r>
      <w:r w:rsidR="00593658" w:rsidRPr="00022784">
        <w:rPr>
          <w:b/>
          <w:i/>
          <w:u w:val="single"/>
        </w:rPr>
        <w:t>“How I do it”</w:t>
      </w:r>
      <w:r w:rsidR="00DC7DD5" w:rsidRPr="00022784">
        <w:rPr>
          <w:b/>
          <w:i/>
          <w:u w:val="single"/>
        </w:rPr>
        <w:t xml:space="preserve"> </w:t>
      </w:r>
      <w:r w:rsidR="00593658" w:rsidRPr="00022784">
        <w:rPr>
          <w:b/>
          <w:i/>
          <w:u w:val="single"/>
        </w:rPr>
        <w:t xml:space="preserve">Cadaveric </w:t>
      </w:r>
      <w:r w:rsidRPr="00022784">
        <w:rPr>
          <w:b/>
          <w:i/>
          <w:u w:val="single"/>
        </w:rPr>
        <w:t>Webinar Series</w:t>
      </w:r>
      <w:r w:rsidR="00846BD6" w:rsidRPr="00022784">
        <w:rPr>
          <w:b/>
          <w:i/>
          <w:u w:val="single"/>
        </w:rPr>
        <w:t xml:space="preserve"> - </w:t>
      </w:r>
      <w:r w:rsidRPr="00022784">
        <w:rPr>
          <w:b/>
          <w:i/>
          <w:u w:val="single"/>
        </w:rPr>
        <w:t xml:space="preserve">In association with </w:t>
      </w:r>
      <w:proofErr w:type="spellStart"/>
      <w:r w:rsidRPr="00022784">
        <w:rPr>
          <w:b/>
          <w:i/>
          <w:u w:val="single"/>
        </w:rPr>
        <w:t>Medartis</w:t>
      </w:r>
      <w:proofErr w:type="spellEnd"/>
      <w:r w:rsidR="00022784" w:rsidRPr="00022784">
        <w:rPr>
          <w:noProof/>
          <w:lang w:eastAsia="en-GB"/>
        </w:rPr>
        <w:t xml:space="preserve"> </w:t>
      </w:r>
    </w:p>
    <w:p w14:paraId="114972C6" w14:textId="6377CA56" w:rsidR="00022784" w:rsidRDefault="00022784">
      <w:pPr>
        <w:rPr>
          <w:b/>
          <w:i/>
          <w:u w:val="single"/>
        </w:rPr>
      </w:pPr>
      <w:r>
        <w:rPr>
          <w:b/>
          <w:i/>
          <w:u w:val="single"/>
        </w:rPr>
        <w:t>Venue – Wrightington Hospital Bio-skills Lab @ 17:30</w:t>
      </w:r>
    </w:p>
    <w:p w14:paraId="28A68377" w14:textId="77777777" w:rsidR="00E827D3" w:rsidRDefault="00E827D3">
      <w:pPr>
        <w:rPr>
          <w:b/>
          <w:i/>
          <w:u w:val="single"/>
        </w:rPr>
      </w:pPr>
    </w:p>
    <w:p w14:paraId="673A9A96" w14:textId="2C9BFC67" w:rsidR="00CC4EDD" w:rsidRPr="00E827D3" w:rsidRDefault="00CC4EDD">
      <w:pPr>
        <w:rPr>
          <w:rFonts w:ascii="Calibri" w:hAnsi="Calibri" w:cs="Calibri"/>
          <w:b/>
          <w:i/>
          <w:u w:val="single"/>
        </w:rPr>
      </w:pPr>
      <w:bookmarkStart w:id="0" w:name="_GoBack"/>
      <w:bookmarkEnd w:id="0"/>
      <w:r w:rsidRPr="00E827D3">
        <w:rPr>
          <w:b/>
          <w:i/>
          <w:u w:val="single"/>
        </w:rPr>
        <w:t>Awarded 6 CPD points</w:t>
      </w:r>
      <w:r w:rsidR="00E827D3" w:rsidRPr="00E827D3">
        <w:rPr>
          <w:b/>
          <w:i/>
          <w:u w:val="single"/>
        </w:rPr>
        <w:t xml:space="preserve"> </w:t>
      </w:r>
      <w:r w:rsidR="00E827D3" w:rsidRPr="00E827D3">
        <w:rPr>
          <w:rFonts w:ascii="Arial" w:hAnsi="Arial" w:cs="Arial"/>
          <w:b/>
          <w:i/>
          <w:u w:val="single"/>
        </w:rPr>
        <w:t>“</w:t>
      </w:r>
      <w:r w:rsidR="00E827D3" w:rsidRPr="00E827D3">
        <w:rPr>
          <w:rFonts w:ascii="Calibri" w:hAnsi="Calibri" w:cs="Calibri"/>
          <w:b/>
          <w:i/>
          <w:u w:val="single"/>
        </w:rPr>
        <w:t>The Royal College of Surgeons of England has awarded up to 1 CPD point” per webinar</w:t>
      </w:r>
    </w:p>
    <w:p w14:paraId="0A913308" w14:textId="7F5F6B48" w:rsidR="001E5399" w:rsidRDefault="001E5399"/>
    <w:p w14:paraId="52E62017" w14:textId="38A6195C" w:rsidR="00846BD6" w:rsidRDefault="00022784" w:rsidP="00846BD6">
      <w:r>
        <w:t>Week 1 -</w:t>
      </w:r>
      <w:r w:rsidR="00846BD6">
        <w:t>Thursday 7</w:t>
      </w:r>
      <w:r w:rsidR="00846BD6" w:rsidRPr="00846BD6">
        <w:rPr>
          <w:vertAlign w:val="superscript"/>
        </w:rPr>
        <w:t>th</w:t>
      </w:r>
      <w:r w:rsidR="00846BD6">
        <w:t xml:space="preserve"> January 2021 - </w:t>
      </w:r>
      <w:r w:rsidR="00593658">
        <w:t xml:space="preserve">Elbow Trauma: </w:t>
      </w:r>
      <w:r w:rsidR="00DC7DD5">
        <w:t>M</w:t>
      </w:r>
      <w:r w:rsidR="00593658">
        <w:t>edial approaches</w:t>
      </w:r>
      <w:r w:rsidR="00DC7DD5">
        <w:t xml:space="preserve"> and coronoid</w:t>
      </w:r>
    </w:p>
    <w:p w14:paraId="7FEF6B22" w14:textId="6169E526" w:rsidR="00DC7DD5" w:rsidRDefault="00DC7DD5" w:rsidP="00846BD6">
      <w:r>
        <w:t>Demonstrator: A</w:t>
      </w:r>
      <w:r w:rsidR="006275BA">
        <w:t>ndy</w:t>
      </w:r>
      <w:r w:rsidR="00C416D3">
        <w:t xml:space="preserve"> Wright</w:t>
      </w:r>
    </w:p>
    <w:p w14:paraId="1749E31A" w14:textId="19486987" w:rsidR="00DC7DD5" w:rsidRDefault="00DC7DD5" w:rsidP="00846BD6">
      <w:r>
        <w:t>Moderator: A</w:t>
      </w:r>
      <w:r w:rsidR="006275BA">
        <w:t>dam</w:t>
      </w:r>
      <w:r w:rsidR="00C416D3">
        <w:t xml:space="preserve"> Watts</w:t>
      </w:r>
    </w:p>
    <w:p w14:paraId="13B4717C" w14:textId="77777777" w:rsidR="00846BD6" w:rsidRDefault="00846BD6" w:rsidP="00846BD6">
      <w:pPr>
        <w:ind w:left="360"/>
      </w:pPr>
    </w:p>
    <w:p w14:paraId="2530CD72" w14:textId="417B3E20" w:rsidR="00593658" w:rsidRDefault="00022784" w:rsidP="00846BD6">
      <w:r>
        <w:t>Week 2 -</w:t>
      </w:r>
      <w:r w:rsidR="00846BD6">
        <w:t>Thursday 14</w:t>
      </w:r>
      <w:r w:rsidR="00846BD6" w:rsidRPr="00846BD6">
        <w:rPr>
          <w:vertAlign w:val="superscript"/>
        </w:rPr>
        <w:t>th</w:t>
      </w:r>
      <w:r w:rsidR="00846BD6">
        <w:t xml:space="preserve"> January 2021</w:t>
      </w:r>
      <w:r>
        <w:t xml:space="preserve"> -</w:t>
      </w:r>
      <w:r w:rsidR="00846BD6">
        <w:t xml:space="preserve"> </w:t>
      </w:r>
      <w:r w:rsidR="00DC7DD5">
        <w:t>Elbow Trauma: Lateral approaches and radial head</w:t>
      </w:r>
    </w:p>
    <w:p w14:paraId="47247D89" w14:textId="6987CB29" w:rsidR="00DC7DD5" w:rsidRPr="006275BA" w:rsidRDefault="00DC7DD5" w:rsidP="00022784">
      <w:r w:rsidRPr="006275BA">
        <w:t>Demonstrator: Matt</w:t>
      </w:r>
      <w:r w:rsidR="00C416D3">
        <w:t xml:space="preserve"> Ricks</w:t>
      </w:r>
    </w:p>
    <w:p w14:paraId="57628063" w14:textId="0F9B8F54" w:rsidR="00DC7DD5" w:rsidRDefault="00DC7DD5" w:rsidP="00022784">
      <w:r>
        <w:t xml:space="preserve">Moderator: </w:t>
      </w:r>
      <w:r w:rsidR="006275BA">
        <w:t>Sumedh</w:t>
      </w:r>
      <w:r w:rsidR="00C416D3">
        <w:t xml:space="preserve"> Talwalkar</w:t>
      </w:r>
    </w:p>
    <w:p w14:paraId="49B0F5AA" w14:textId="77777777" w:rsidR="00022784" w:rsidRDefault="00022784" w:rsidP="00022784"/>
    <w:p w14:paraId="24C61615" w14:textId="7E570ECE" w:rsidR="00593658" w:rsidRDefault="00D12751" w:rsidP="00022784">
      <w:r>
        <w:t xml:space="preserve">Week 3 –Monday </w:t>
      </w:r>
      <w:r w:rsidR="00604874">
        <w:t>18</w:t>
      </w:r>
      <w:r w:rsidR="00604874" w:rsidRPr="00D12751">
        <w:rPr>
          <w:vertAlign w:val="superscript"/>
        </w:rPr>
        <w:t>th</w:t>
      </w:r>
      <w:r w:rsidR="00604874">
        <w:t xml:space="preserve"> January</w:t>
      </w:r>
      <w:r w:rsidR="00022784">
        <w:t xml:space="preserve"> 2021 - </w:t>
      </w:r>
      <w:r w:rsidR="00DC7DD5">
        <w:t xml:space="preserve">Wrist Trauma: </w:t>
      </w:r>
      <w:r w:rsidR="000F459B">
        <w:t>Distal radius and ulna</w:t>
      </w:r>
    </w:p>
    <w:p w14:paraId="2A28914C" w14:textId="05A68E13" w:rsidR="00DC7DD5" w:rsidRDefault="00DC7DD5" w:rsidP="00022784">
      <w:r>
        <w:t>Demonstrator: CY</w:t>
      </w:r>
      <w:r w:rsidR="00C416D3">
        <w:t xml:space="preserve"> Ng</w:t>
      </w:r>
    </w:p>
    <w:p w14:paraId="073C2A1F" w14:textId="1FA51C44" w:rsidR="00DC7DD5" w:rsidRDefault="00DC7DD5" w:rsidP="00022784">
      <w:r>
        <w:t xml:space="preserve">Moderator: </w:t>
      </w:r>
      <w:r w:rsidR="006275BA">
        <w:t>Raj</w:t>
      </w:r>
      <w:r w:rsidR="00C416D3">
        <w:t xml:space="preserve"> Murali</w:t>
      </w:r>
    </w:p>
    <w:p w14:paraId="2701BAD3" w14:textId="77777777" w:rsidR="00022784" w:rsidRDefault="00022784" w:rsidP="00022784"/>
    <w:p w14:paraId="0B0177E1" w14:textId="6B0B2494" w:rsidR="00DC7DD5" w:rsidRDefault="00022784" w:rsidP="00022784">
      <w:r>
        <w:t>Week 4 -Thursday 28</w:t>
      </w:r>
      <w:r w:rsidRPr="00022784">
        <w:rPr>
          <w:vertAlign w:val="superscript"/>
        </w:rPr>
        <w:t>th</w:t>
      </w:r>
      <w:r>
        <w:t xml:space="preserve"> January 2021 - </w:t>
      </w:r>
      <w:r w:rsidR="00DC7DD5">
        <w:t>Wrist Trauma: Scaphoid plating</w:t>
      </w:r>
    </w:p>
    <w:p w14:paraId="67894DBC" w14:textId="674DB2DB" w:rsidR="00DC7DD5" w:rsidRDefault="00DC7DD5" w:rsidP="00022784">
      <w:r>
        <w:t>Demonstrator: Mike H</w:t>
      </w:r>
      <w:r w:rsidR="00C416D3">
        <w:t>ayton</w:t>
      </w:r>
    </w:p>
    <w:p w14:paraId="6ACD7834" w14:textId="7136D756" w:rsidR="00DC7DD5" w:rsidRDefault="00DC7DD5" w:rsidP="00022784">
      <w:r>
        <w:t>Moderator: Sohail</w:t>
      </w:r>
      <w:r w:rsidR="00C416D3">
        <w:t xml:space="preserve"> Akhtar</w:t>
      </w:r>
    </w:p>
    <w:p w14:paraId="05B6A5EE" w14:textId="7796E556" w:rsidR="00022784" w:rsidRDefault="00DC7DD5" w:rsidP="00022784">
      <w:pPr>
        <w:pStyle w:val="ListParagraph"/>
      </w:pPr>
      <w:r>
        <w:tab/>
      </w:r>
    </w:p>
    <w:p w14:paraId="659EBC00" w14:textId="4598AB06" w:rsidR="00DC7DD5" w:rsidRDefault="00022784" w:rsidP="00022784">
      <w:r>
        <w:t>Week 5 -Thursday 4</w:t>
      </w:r>
      <w:r w:rsidRPr="00022784">
        <w:rPr>
          <w:vertAlign w:val="superscript"/>
        </w:rPr>
        <w:t>th</w:t>
      </w:r>
      <w:r>
        <w:t xml:space="preserve"> February 2021 - </w:t>
      </w:r>
      <w:r w:rsidR="00DC7DD5">
        <w:t xml:space="preserve">Shoulder Trauma: </w:t>
      </w:r>
      <w:r>
        <w:t>Clavicle plating</w:t>
      </w:r>
    </w:p>
    <w:p w14:paraId="09F52790" w14:textId="1D046DDE" w:rsidR="00DC7DD5" w:rsidRDefault="00DC7DD5" w:rsidP="00022784">
      <w:r>
        <w:t xml:space="preserve">Demonstrator: </w:t>
      </w:r>
      <w:r w:rsidR="00022784">
        <w:t>Mike Walton</w:t>
      </w:r>
    </w:p>
    <w:p w14:paraId="7A90395A" w14:textId="0CA98AE7" w:rsidR="00DC7DD5" w:rsidRDefault="00DC7DD5" w:rsidP="00022784">
      <w:r>
        <w:t xml:space="preserve">Moderator: </w:t>
      </w:r>
      <w:r w:rsidR="00022784">
        <w:t>Ian Trail</w:t>
      </w:r>
    </w:p>
    <w:p w14:paraId="1DCF4158" w14:textId="5F4265D5" w:rsidR="00022784" w:rsidRDefault="00DC7DD5" w:rsidP="00022784">
      <w:pPr>
        <w:pStyle w:val="ListParagraph"/>
      </w:pPr>
      <w:r>
        <w:tab/>
      </w:r>
    </w:p>
    <w:p w14:paraId="7E1082FB" w14:textId="3574E65C" w:rsidR="00DC7DD5" w:rsidRDefault="00022784" w:rsidP="00022784">
      <w:r>
        <w:t>Week 6 - Thursday 11</w:t>
      </w:r>
      <w:r w:rsidRPr="00022784">
        <w:rPr>
          <w:vertAlign w:val="superscript"/>
        </w:rPr>
        <w:t>th</w:t>
      </w:r>
      <w:r>
        <w:t xml:space="preserve"> February 2021 - </w:t>
      </w:r>
      <w:r w:rsidR="00DC7DD5">
        <w:t xml:space="preserve">Shoulder Trauma: </w:t>
      </w:r>
      <w:r>
        <w:t xml:space="preserve">Proximal </w:t>
      </w:r>
      <w:proofErr w:type="spellStart"/>
      <w:r>
        <w:t>humerus</w:t>
      </w:r>
      <w:proofErr w:type="spellEnd"/>
      <w:r>
        <w:t xml:space="preserve"> plating</w:t>
      </w:r>
    </w:p>
    <w:p w14:paraId="4C23754D" w14:textId="618569D6" w:rsidR="00DC7DD5" w:rsidRDefault="00DC7DD5" w:rsidP="00022784">
      <w:r>
        <w:t xml:space="preserve">Demonstrator: </w:t>
      </w:r>
      <w:r w:rsidR="00022784">
        <w:t>Puneet Monga</w:t>
      </w:r>
    </w:p>
    <w:p w14:paraId="0757EFD4" w14:textId="40D5E95E" w:rsidR="00DC7DD5" w:rsidRDefault="00DC7DD5" w:rsidP="00022784">
      <w:r>
        <w:t xml:space="preserve">Moderator: </w:t>
      </w:r>
      <w:r w:rsidR="00022784">
        <w:t>Steve Bale</w:t>
      </w:r>
    </w:p>
    <w:p w14:paraId="6445731D" w14:textId="17A238EF" w:rsidR="00593658" w:rsidRDefault="00593658" w:rsidP="00DC7DD5">
      <w:pPr>
        <w:pStyle w:val="ListParagraph"/>
        <w:ind w:left="2160"/>
      </w:pPr>
    </w:p>
    <w:p w14:paraId="456EE032" w14:textId="499BC0EB" w:rsidR="00620835" w:rsidRDefault="00620835" w:rsidP="00DC7DD5">
      <w:pPr>
        <w:pStyle w:val="ListParagraph"/>
        <w:ind w:left="2160"/>
      </w:pPr>
    </w:p>
    <w:p w14:paraId="7744E0A4" w14:textId="286AFBA6" w:rsidR="00620835" w:rsidRDefault="00620835" w:rsidP="00DC7DD5">
      <w:pPr>
        <w:pStyle w:val="ListParagraph"/>
        <w:ind w:left="2160"/>
      </w:pPr>
    </w:p>
    <w:p w14:paraId="2B44E3C0" w14:textId="0CE20B6E" w:rsidR="00620835" w:rsidRDefault="00620835" w:rsidP="00DC7DD5">
      <w:pPr>
        <w:pStyle w:val="ListParagraph"/>
        <w:ind w:left="2160"/>
      </w:pPr>
    </w:p>
    <w:p w14:paraId="56DD23CC" w14:textId="77777777" w:rsidR="00620835" w:rsidRDefault="00620835" w:rsidP="00DC7DD5">
      <w:pPr>
        <w:pStyle w:val="ListParagraph"/>
        <w:ind w:left="2160"/>
      </w:pPr>
    </w:p>
    <w:sectPr w:rsidR="00620835" w:rsidSect="00022784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D5A2" w14:textId="77777777" w:rsidR="00FA41D3" w:rsidRDefault="00FA41D3" w:rsidP="00FA41D3">
      <w:r>
        <w:separator/>
      </w:r>
    </w:p>
  </w:endnote>
  <w:endnote w:type="continuationSeparator" w:id="0">
    <w:p w14:paraId="2AC6AECE" w14:textId="77777777" w:rsidR="00FA41D3" w:rsidRDefault="00FA41D3" w:rsidP="00F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7EBA" w14:textId="77777777" w:rsidR="00FA41D3" w:rsidRDefault="00FA41D3" w:rsidP="00FA41D3">
      <w:r>
        <w:separator/>
      </w:r>
    </w:p>
  </w:footnote>
  <w:footnote w:type="continuationSeparator" w:id="0">
    <w:p w14:paraId="4EB80CC7" w14:textId="77777777" w:rsidR="00FA41D3" w:rsidRDefault="00FA41D3" w:rsidP="00FA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1439" w14:textId="0BE12EA4" w:rsidR="00FA41D3" w:rsidRDefault="00FA41D3">
    <w:pPr>
      <w:pStyle w:val="Header"/>
    </w:pPr>
    <w:r>
      <w:t xml:space="preserve">    </w:t>
    </w:r>
    <w:r>
      <w:rPr>
        <w:noProof/>
        <w:lang w:eastAsia="en-GB"/>
      </w:rPr>
      <w:drawing>
        <wp:inline distT="0" distB="0" distL="0" distR="0" wp14:anchorId="32724FD8" wp14:editId="79856FF9">
          <wp:extent cx="1228725" cy="761998"/>
          <wp:effectExtent l="0" t="0" r="0" b="635"/>
          <wp:docPr id="1" name="Picture 1" descr="Wrightington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Wrightington_NE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6" cy="76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FA41D3">
      <w:t xml:space="preserve"> </w:t>
    </w:r>
    <w:r>
      <w:rPr>
        <w:noProof/>
        <w:lang w:eastAsia="en-GB"/>
      </w:rPr>
      <w:drawing>
        <wp:inline distT="0" distB="0" distL="0" distR="0" wp14:anchorId="62E39E7A" wp14:editId="20004A0F">
          <wp:extent cx="158115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2" cy="48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E73"/>
    <w:multiLevelType w:val="hybridMultilevel"/>
    <w:tmpl w:val="B810AF32"/>
    <w:lvl w:ilvl="0" w:tplc="C8422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14D4"/>
    <w:multiLevelType w:val="hybridMultilevel"/>
    <w:tmpl w:val="813A1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99"/>
    <w:rsid w:val="00022784"/>
    <w:rsid w:val="000F459B"/>
    <w:rsid w:val="001E5399"/>
    <w:rsid w:val="003214D6"/>
    <w:rsid w:val="0043004D"/>
    <w:rsid w:val="00593658"/>
    <w:rsid w:val="00604874"/>
    <w:rsid w:val="00620835"/>
    <w:rsid w:val="006275BA"/>
    <w:rsid w:val="00846BD6"/>
    <w:rsid w:val="009D50A3"/>
    <w:rsid w:val="00B95902"/>
    <w:rsid w:val="00BC6A9A"/>
    <w:rsid w:val="00BF1E6B"/>
    <w:rsid w:val="00C26160"/>
    <w:rsid w:val="00C416D3"/>
    <w:rsid w:val="00CC4EDD"/>
    <w:rsid w:val="00D12751"/>
    <w:rsid w:val="00DC7DD5"/>
    <w:rsid w:val="00E827D3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4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D3"/>
  </w:style>
  <w:style w:type="paragraph" w:styleId="Footer">
    <w:name w:val="footer"/>
    <w:basedOn w:val="Normal"/>
    <w:link w:val="FooterChar"/>
    <w:uiPriority w:val="99"/>
    <w:unhideWhenUsed/>
    <w:rsid w:val="00FA4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D3"/>
  </w:style>
  <w:style w:type="paragraph" w:styleId="Footer">
    <w:name w:val="footer"/>
    <w:basedOn w:val="Normal"/>
    <w:link w:val="FooterChar"/>
    <w:uiPriority w:val="99"/>
    <w:unhideWhenUsed/>
    <w:rsid w:val="00FA4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Watts</dc:creator>
  <cp:lastModifiedBy>Richardson Jackie</cp:lastModifiedBy>
  <cp:revision>6</cp:revision>
  <cp:lastPrinted>2020-11-26T11:22:00Z</cp:lastPrinted>
  <dcterms:created xsi:type="dcterms:W3CDTF">2020-11-25T15:28:00Z</dcterms:created>
  <dcterms:modified xsi:type="dcterms:W3CDTF">2020-12-08T13:21:00Z</dcterms:modified>
</cp:coreProperties>
</file>